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420"/>
        <w:gridCol w:w="1122"/>
        <w:gridCol w:w="1267"/>
        <w:gridCol w:w="1229"/>
        <w:gridCol w:w="1173"/>
        <w:gridCol w:w="721"/>
        <w:gridCol w:w="896"/>
      </w:tblGrid>
      <w:tr w:rsidR="00AE539F" w:rsidRPr="001C5C72" w14:paraId="5F33F8BF" w14:textId="77777777" w:rsidTr="00B514EA">
        <w:tc>
          <w:tcPr>
            <w:tcW w:w="1352" w:type="dxa"/>
            <w:shd w:val="clear" w:color="auto" w:fill="auto"/>
          </w:tcPr>
          <w:p w14:paraId="3C37FFA0" w14:textId="77777777" w:rsidR="00AE539F" w:rsidRPr="001C5C72" w:rsidRDefault="00AE539F" w:rsidP="00040BF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C72">
              <w:rPr>
                <w:rFonts w:ascii="Tahoma" w:hAnsi="Tahoma" w:cs="Tahoma"/>
                <w:b/>
                <w:sz w:val="18"/>
                <w:szCs w:val="18"/>
              </w:rPr>
              <w:t>ISN Rubric</w:t>
            </w:r>
          </w:p>
        </w:tc>
        <w:tc>
          <w:tcPr>
            <w:tcW w:w="1420" w:type="dxa"/>
            <w:shd w:val="clear" w:color="auto" w:fill="auto"/>
          </w:tcPr>
          <w:p w14:paraId="4B5680B4" w14:textId="77777777" w:rsidR="00AE539F" w:rsidRPr="001C5C72" w:rsidRDefault="00AE539F" w:rsidP="00040BF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C72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22" w:type="dxa"/>
            <w:shd w:val="clear" w:color="auto" w:fill="auto"/>
          </w:tcPr>
          <w:p w14:paraId="50946297" w14:textId="77777777" w:rsidR="00AE539F" w:rsidRPr="001C5C72" w:rsidRDefault="00AE539F" w:rsidP="00040BF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C72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67" w:type="dxa"/>
            <w:shd w:val="clear" w:color="auto" w:fill="auto"/>
          </w:tcPr>
          <w:p w14:paraId="67971597" w14:textId="77777777" w:rsidR="00AE539F" w:rsidRPr="001C5C72" w:rsidRDefault="00AE539F" w:rsidP="00040BF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C72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29" w:type="dxa"/>
            <w:shd w:val="clear" w:color="auto" w:fill="auto"/>
          </w:tcPr>
          <w:p w14:paraId="2A2440C9" w14:textId="77777777" w:rsidR="00AE539F" w:rsidRPr="001C5C72" w:rsidRDefault="00AE539F" w:rsidP="00040BF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C72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14:paraId="4BD62D52" w14:textId="77777777" w:rsidR="00AE539F" w:rsidRPr="001C5C72" w:rsidRDefault="00AE539F" w:rsidP="00040BF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C7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21" w:type="dxa"/>
          </w:tcPr>
          <w:p w14:paraId="72957582" w14:textId="77777777" w:rsidR="00AE539F" w:rsidRPr="001C5C72" w:rsidRDefault="00AE539F" w:rsidP="00040BF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Self</w:t>
            </w:r>
          </w:p>
        </w:tc>
        <w:tc>
          <w:tcPr>
            <w:tcW w:w="896" w:type="dxa"/>
          </w:tcPr>
          <w:p w14:paraId="6AC9EA72" w14:textId="77777777" w:rsidR="00AE539F" w:rsidRPr="001C5C72" w:rsidRDefault="00AE539F" w:rsidP="00040BF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Partner</w:t>
            </w:r>
          </w:p>
        </w:tc>
      </w:tr>
      <w:tr w:rsidR="00AE539F" w:rsidRPr="001C5C72" w14:paraId="0AC15747" w14:textId="77777777" w:rsidTr="00B514EA">
        <w:tc>
          <w:tcPr>
            <w:tcW w:w="1352" w:type="dxa"/>
            <w:shd w:val="clear" w:color="auto" w:fill="auto"/>
          </w:tcPr>
          <w:p w14:paraId="67DA8F6D" w14:textId="77777777" w:rsidR="00AE539F" w:rsidRPr="001C5C72" w:rsidRDefault="00AE539F" w:rsidP="000319A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C72">
              <w:rPr>
                <w:rFonts w:ascii="Tahoma" w:hAnsi="Tahoma" w:cs="Tahoma"/>
                <w:b/>
                <w:sz w:val="16"/>
                <w:szCs w:val="16"/>
              </w:rPr>
              <w:t xml:space="preserve">Organization </w:t>
            </w:r>
          </w:p>
        </w:tc>
        <w:tc>
          <w:tcPr>
            <w:tcW w:w="1420" w:type="dxa"/>
            <w:shd w:val="clear" w:color="auto" w:fill="auto"/>
          </w:tcPr>
          <w:p w14:paraId="46BD32D9" w14:textId="77777777" w:rsidR="00AE539F" w:rsidRPr="001C5C72" w:rsidRDefault="00AE539F" w:rsidP="000319A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Very organized; </w:t>
            </w:r>
          </w:p>
          <w:p w14:paraId="63547809" w14:textId="77777777" w:rsidR="00AE539F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All p</w:t>
            </w: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ages are numbered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and have proper heading.</w:t>
            </w:r>
          </w:p>
          <w:p w14:paraId="3A8DDCDE" w14:textId="77777777" w:rsidR="00AE539F" w:rsidRPr="001C5C72" w:rsidRDefault="00AE539F" w:rsidP="00040BF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TOC up to date and completely matches headings. </w:t>
            </w:r>
          </w:p>
        </w:tc>
        <w:tc>
          <w:tcPr>
            <w:tcW w:w="1122" w:type="dxa"/>
            <w:shd w:val="clear" w:color="auto" w:fill="auto"/>
          </w:tcPr>
          <w:p w14:paraId="6F5F0431" w14:textId="77777777" w:rsidR="00AE539F" w:rsidRPr="001C5C72" w:rsidRDefault="00AE539F" w:rsidP="000319A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Organized; </w:t>
            </w:r>
          </w:p>
          <w:p w14:paraId="2B30B9F2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Maybe 1 or 2 headings or pages mixed up. </w:t>
            </w:r>
          </w:p>
          <w:p w14:paraId="075A535B" w14:textId="77777777" w:rsidR="00AE539F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Pages are numbered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</w:p>
          <w:p w14:paraId="2F3C86C0" w14:textId="77777777" w:rsidR="00AE539F" w:rsidRPr="001C5C72" w:rsidRDefault="00AE539F" w:rsidP="00040BF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TOC up to date. </w:t>
            </w:r>
          </w:p>
        </w:tc>
        <w:tc>
          <w:tcPr>
            <w:tcW w:w="1267" w:type="dxa"/>
            <w:shd w:val="clear" w:color="auto" w:fill="auto"/>
          </w:tcPr>
          <w:p w14:paraId="400A5289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Little confusing; </w:t>
            </w:r>
          </w:p>
          <w:p w14:paraId="670D22FD" w14:textId="77777777" w:rsidR="00AE539F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Pages out of order.</w:t>
            </w:r>
          </w:p>
          <w:p w14:paraId="7E044036" w14:textId="77777777" w:rsidR="00AE539F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Pages are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mostly </w:t>
            </w: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numbered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14:paraId="042064F0" w14:textId="77777777" w:rsidR="00AE539F" w:rsidRPr="001C5C72" w:rsidRDefault="00AE539F" w:rsidP="00040BF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TOC not up to date. </w:t>
            </w:r>
          </w:p>
        </w:tc>
        <w:tc>
          <w:tcPr>
            <w:tcW w:w="1229" w:type="dxa"/>
            <w:shd w:val="clear" w:color="auto" w:fill="auto"/>
          </w:tcPr>
          <w:p w14:paraId="69CCEE7A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Little order; </w:t>
            </w:r>
          </w:p>
          <w:p w14:paraId="75E5AD5C" w14:textId="77777777" w:rsidR="00AE539F" w:rsidRPr="001C5C72" w:rsidRDefault="00AE539F" w:rsidP="00040BF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Few </w:t>
            </w: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page numbers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few headings. TOC not complete. </w:t>
            </w:r>
          </w:p>
        </w:tc>
        <w:tc>
          <w:tcPr>
            <w:tcW w:w="1173" w:type="dxa"/>
            <w:shd w:val="clear" w:color="auto" w:fill="auto"/>
          </w:tcPr>
          <w:p w14:paraId="0738A9F9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No order; Pages are missing; </w:t>
            </w:r>
          </w:p>
          <w:p w14:paraId="23DD5933" w14:textId="77777777" w:rsidR="00AE539F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No page numbers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14:paraId="7DB3C5A7" w14:textId="77777777" w:rsidR="00AE539F" w:rsidRPr="001C5C72" w:rsidRDefault="00AE539F" w:rsidP="00040BF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TOC missing. </w:t>
            </w:r>
          </w:p>
        </w:tc>
        <w:tc>
          <w:tcPr>
            <w:tcW w:w="721" w:type="dxa"/>
          </w:tcPr>
          <w:p w14:paraId="74B2867C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14:paraId="7FDE35C2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539F" w:rsidRPr="001C5C72" w14:paraId="5DC1E461" w14:textId="77777777" w:rsidTr="00B514EA">
        <w:tc>
          <w:tcPr>
            <w:tcW w:w="1352" w:type="dxa"/>
            <w:shd w:val="clear" w:color="auto" w:fill="auto"/>
          </w:tcPr>
          <w:p w14:paraId="363E05C0" w14:textId="77777777" w:rsidR="00AE539F" w:rsidRPr="001C5C72" w:rsidRDefault="00AE539F" w:rsidP="00040BF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C72">
              <w:rPr>
                <w:rFonts w:ascii="Tahoma" w:hAnsi="Tahoma" w:cs="Tahoma"/>
                <w:b/>
                <w:sz w:val="16"/>
                <w:szCs w:val="16"/>
              </w:rPr>
              <w:t>Completeness</w:t>
            </w:r>
          </w:p>
          <w:p w14:paraId="046F711E" w14:textId="77777777" w:rsidR="00AE539F" w:rsidRPr="001C5C72" w:rsidRDefault="00AE539F" w:rsidP="00040BF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</w:tcPr>
          <w:p w14:paraId="4253419F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All work is clear, complete, detailed. Anyone could use as study guide</w:t>
            </w:r>
          </w:p>
        </w:tc>
        <w:tc>
          <w:tcPr>
            <w:tcW w:w="1122" w:type="dxa"/>
            <w:shd w:val="clear" w:color="auto" w:fill="auto"/>
          </w:tcPr>
          <w:p w14:paraId="0F0953AC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Most work is done, but 1-2 </w:t>
            </w: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assignments are missing.</w:t>
            </w:r>
          </w:p>
        </w:tc>
        <w:tc>
          <w:tcPr>
            <w:tcW w:w="1267" w:type="dxa"/>
            <w:shd w:val="clear" w:color="auto" w:fill="auto"/>
          </w:tcPr>
          <w:p w14:paraId="73DB97F7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Work and notes are mostly done, but 3-4 assignments are missing.</w:t>
            </w:r>
          </w:p>
        </w:tc>
        <w:tc>
          <w:tcPr>
            <w:tcW w:w="1229" w:type="dxa"/>
            <w:shd w:val="clear" w:color="auto" w:fill="auto"/>
          </w:tcPr>
          <w:p w14:paraId="4A61DE8F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Work and notes are partially done; 5-6 assignments are missing.</w:t>
            </w:r>
          </w:p>
        </w:tc>
        <w:tc>
          <w:tcPr>
            <w:tcW w:w="1173" w:type="dxa"/>
            <w:shd w:val="clear" w:color="auto" w:fill="auto"/>
          </w:tcPr>
          <w:p w14:paraId="27A3E94B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Much of the work is missing or unreadable</w:t>
            </w:r>
          </w:p>
        </w:tc>
        <w:tc>
          <w:tcPr>
            <w:tcW w:w="721" w:type="dxa"/>
          </w:tcPr>
          <w:p w14:paraId="5639B7D0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14:paraId="7F4D9108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539F" w:rsidRPr="001C5C72" w14:paraId="2C349EF5" w14:textId="77777777" w:rsidTr="00B514EA">
        <w:tc>
          <w:tcPr>
            <w:tcW w:w="1352" w:type="dxa"/>
            <w:shd w:val="clear" w:color="auto" w:fill="auto"/>
          </w:tcPr>
          <w:p w14:paraId="72633C78" w14:textId="77777777" w:rsidR="00AE539F" w:rsidRPr="001C5C72" w:rsidRDefault="00AE539F" w:rsidP="00040BF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C72">
              <w:rPr>
                <w:rFonts w:ascii="Tahoma" w:hAnsi="Tahoma" w:cs="Tahoma"/>
                <w:b/>
                <w:sz w:val="16"/>
                <w:szCs w:val="16"/>
              </w:rPr>
              <w:t>Effort</w:t>
            </w:r>
          </w:p>
        </w:tc>
        <w:tc>
          <w:tcPr>
            <w:tcW w:w="1420" w:type="dxa"/>
            <w:shd w:val="clear" w:color="auto" w:fill="auto"/>
          </w:tcPr>
          <w:p w14:paraId="6413C2A0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Student put exceptional effort into ISN. </w:t>
            </w:r>
          </w:p>
          <w:p w14:paraId="651E57DA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Color is included and goes beyond minimum expectations.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ISN is very neat, could be used as a study guide. </w:t>
            </w:r>
          </w:p>
        </w:tc>
        <w:tc>
          <w:tcPr>
            <w:tcW w:w="1122" w:type="dxa"/>
            <w:shd w:val="clear" w:color="auto" w:fill="auto"/>
          </w:tcPr>
          <w:p w14:paraId="581D3D55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Student has put effort into ISN. </w:t>
            </w:r>
          </w:p>
          <w:p w14:paraId="74C6B85F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All expectations have been met. ISN neat and legible. </w:t>
            </w:r>
          </w:p>
        </w:tc>
        <w:tc>
          <w:tcPr>
            <w:tcW w:w="1267" w:type="dxa"/>
            <w:shd w:val="clear" w:color="auto" w:fill="auto"/>
          </w:tcPr>
          <w:p w14:paraId="069C1431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Student has put some effort into ISN. </w:t>
            </w:r>
          </w:p>
          <w:p w14:paraId="2CBF630F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Mostly neat,</w:t>
            </w: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details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don’t </w:t>
            </w: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meet minimum expectations.</w:t>
            </w:r>
          </w:p>
        </w:tc>
        <w:tc>
          <w:tcPr>
            <w:tcW w:w="1229" w:type="dxa"/>
            <w:shd w:val="clear" w:color="auto" w:fill="auto"/>
          </w:tcPr>
          <w:p w14:paraId="45480653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Student put little effort into ISN. </w:t>
            </w:r>
          </w:p>
          <w:p w14:paraId="772769C0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Messy work, difficult to understand.</w:t>
            </w:r>
          </w:p>
        </w:tc>
        <w:tc>
          <w:tcPr>
            <w:tcW w:w="1173" w:type="dxa"/>
            <w:shd w:val="clear" w:color="auto" w:fill="auto"/>
          </w:tcPr>
          <w:p w14:paraId="3E10F585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Student has put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little to no effort into ISN.</w:t>
            </w:r>
          </w:p>
        </w:tc>
        <w:tc>
          <w:tcPr>
            <w:tcW w:w="721" w:type="dxa"/>
          </w:tcPr>
          <w:p w14:paraId="2BA7B214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14:paraId="5B677D09" w14:textId="77777777" w:rsidR="00AE539F" w:rsidRPr="001C5C72" w:rsidRDefault="00AE539F" w:rsidP="00040BF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79C2EAED" w14:textId="77777777" w:rsidR="00843D30" w:rsidRDefault="00843D30"/>
    <w:p w14:paraId="45BB82B4" w14:textId="77777777" w:rsidR="00843D30" w:rsidRDefault="00843D30"/>
    <w:p w14:paraId="45920FED" w14:textId="77777777" w:rsidR="00606ECD" w:rsidRDefault="00AE539F">
      <w:r>
        <w:t>Final Score _________________(Ms. Chin)</w:t>
      </w:r>
    </w:p>
    <w:p w14:paraId="0F79DD74" w14:textId="77777777" w:rsidR="00606ECD" w:rsidRDefault="00606ECD"/>
    <w:p w14:paraId="51316343" w14:textId="77777777" w:rsidR="00606ECD" w:rsidRDefault="00606ECD"/>
    <w:p w14:paraId="6EB9DD0D" w14:textId="77777777" w:rsidR="00B514EA" w:rsidRDefault="00B514EA">
      <w:bookmarkStart w:id="0" w:name="_GoBack"/>
      <w:bookmarkEnd w:id="0"/>
    </w:p>
    <w:tbl>
      <w:tblPr>
        <w:tblW w:w="0" w:type="auto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420"/>
        <w:gridCol w:w="1122"/>
        <w:gridCol w:w="1267"/>
        <w:gridCol w:w="1229"/>
        <w:gridCol w:w="1173"/>
        <w:gridCol w:w="721"/>
        <w:gridCol w:w="896"/>
      </w:tblGrid>
      <w:tr w:rsidR="00AE539F" w:rsidRPr="001C5C72" w14:paraId="6B170F19" w14:textId="77777777" w:rsidTr="00B514EA">
        <w:tc>
          <w:tcPr>
            <w:tcW w:w="1352" w:type="dxa"/>
            <w:shd w:val="clear" w:color="auto" w:fill="auto"/>
          </w:tcPr>
          <w:p w14:paraId="6B622226" w14:textId="77777777" w:rsidR="00AE539F" w:rsidRPr="001C5C72" w:rsidRDefault="00AE539F" w:rsidP="00AE53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C72">
              <w:rPr>
                <w:rFonts w:ascii="Tahoma" w:hAnsi="Tahoma" w:cs="Tahoma"/>
                <w:b/>
                <w:sz w:val="18"/>
                <w:szCs w:val="18"/>
              </w:rPr>
              <w:t>ISN Rubric</w:t>
            </w:r>
          </w:p>
        </w:tc>
        <w:tc>
          <w:tcPr>
            <w:tcW w:w="1420" w:type="dxa"/>
            <w:shd w:val="clear" w:color="auto" w:fill="auto"/>
          </w:tcPr>
          <w:p w14:paraId="2EC4F155" w14:textId="77777777" w:rsidR="00AE539F" w:rsidRPr="001C5C72" w:rsidRDefault="00AE539F" w:rsidP="00AE53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C72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22" w:type="dxa"/>
            <w:shd w:val="clear" w:color="auto" w:fill="auto"/>
          </w:tcPr>
          <w:p w14:paraId="546B2883" w14:textId="77777777" w:rsidR="00AE539F" w:rsidRPr="001C5C72" w:rsidRDefault="00AE539F" w:rsidP="00AE53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C72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67" w:type="dxa"/>
            <w:shd w:val="clear" w:color="auto" w:fill="auto"/>
          </w:tcPr>
          <w:p w14:paraId="2DFE133D" w14:textId="77777777" w:rsidR="00AE539F" w:rsidRPr="001C5C72" w:rsidRDefault="00AE539F" w:rsidP="00AE53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C72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29" w:type="dxa"/>
            <w:shd w:val="clear" w:color="auto" w:fill="auto"/>
          </w:tcPr>
          <w:p w14:paraId="0734E959" w14:textId="77777777" w:rsidR="00AE539F" w:rsidRPr="001C5C72" w:rsidRDefault="00AE539F" w:rsidP="00AE53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C72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14:paraId="13E8BB2D" w14:textId="77777777" w:rsidR="00AE539F" w:rsidRPr="001C5C72" w:rsidRDefault="00AE539F" w:rsidP="00AE53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C7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21" w:type="dxa"/>
          </w:tcPr>
          <w:p w14:paraId="62615788" w14:textId="77777777" w:rsidR="00AE539F" w:rsidRPr="001C5C72" w:rsidRDefault="00AE539F" w:rsidP="00AE539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Self</w:t>
            </w:r>
          </w:p>
        </w:tc>
        <w:tc>
          <w:tcPr>
            <w:tcW w:w="896" w:type="dxa"/>
          </w:tcPr>
          <w:p w14:paraId="4B67E05C" w14:textId="77777777" w:rsidR="00AE539F" w:rsidRPr="001C5C72" w:rsidRDefault="00AE539F" w:rsidP="00AE539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Partner</w:t>
            </w:r>
          </w:p>
        </w:tc>
      </w:tr>
      <w:tr w:rsidR="00AE539F" w:rsidRPr="001C5C72" w14:paraId="546E41A2" w14:textId="77777777" w:rsidTr="00B514EA">
        <w:tc>
          <w:tcPr>
            <w:tcW w:w="1352" w:type="dxa"/>
            <w:shd w:val="clear" w:color="auto" w:fill="auto"/>
          </w:tcPr>
          <w:p w14:paraId="6EAB1E93" w14:textId="77777777" w:rsidR="00AE539F" w:rsidRPr="001C5C72" w:rsidRDefault="00AE539F" w:rsidP="00AE53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C72">
              <w:rPr>
                <w:rFonts w:ascii="Tahoma" w:hAnsi="Tahoma" w:cs="Tahoma"/>
                <w:b/>
                <w:sz w:val="16"/>
                <w:szCs w:val="16"/>
              </w:rPr>
              <w:t xml:space="preserve">Organization </w:t>
            </w:r>
          </w:p>
        </w:tc>
        <w:tc>
          <w:tcPr>
            <w:tcW w:w="1420" w:type="dxa"/>
            <w:shd w:val="clear" w:color="auto" w:fill="auto"/>
          </w:tcPr>
          <w:p w14:paraId="35C0EE34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Very organized; </w:t>
            </w:r>
          </w:p>
          <w:p w14:paraId="457F2405" w14:textId="77777777" w:rsidR="00AE539F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All p</w:t>
            </w: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ages are numbered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and have proper heading.</w:t>
            </w:r>
          </w:p>
          <w:p w14:paraId="3995B992" w14:textId="77777777" w:rsidR="00AE539F" w:rsidRPr="001C5C72" w:rsidRDefault="00AE539F" w:rsidP="00AE53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TOC up to date and completely matches headings. </w:t>
            </w:r>
          </w:p>
        </w:tc>
        <w:tc>
          <w:tcPr>
            <w:tcW w:w="1122" w:type="dxa"/>
            <w:shd w:val="clear" w:color="auto" w:fill="auto"/>
          </w:tcPr>
          <w:p w14:paraId="3FFCE324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Organized; </w:t>
            </w:r>
          </w:p>
          <w:p w14:paraId="63A2B265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Maybe 1 or 2 headings or pages mixed up. </w:t>
            </w:r>
          </w:p>
          <w:p w14:paraId="73A2B01E" w14:textId="77777777" w:rsidR="00AE539F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Pages are numbered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</w:p>
          <w:p w14:paraId="434B7086" w14:textId="77777777" w:rsidR="00AE539F" w:rsidRPr="001C5C72" w:rsidRDefault="00AE539F" w:rsidP="00AE53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TOC up to date. </w:t>
            </w:r>
          </w:p>
        </w:tc>
        <w:tc>
          <w:tcPr>
            <w:tcW w:w="1267" w:type="dxa"/>
            <w:shd w:val="clear" w:color="auto" w:fill="auto"/>
          </w:tcPr>
          <w:p w14:paraId="4028A7CF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Little confusing; </w:t>
            </w:r>
          </w:p>
          <w:p w14:paraId="72BA95F3" w14:textId="77777777" w:rsidR="00AE539F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Pages out of order.</w:t>
            </w:r>
          </w:p>
          <w:p w14:paraId="7B177EBD" w14:textId="77777777" w:rsidR="00AE539F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Pages are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mostly </w:t>
            </w: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numbered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14:paraId="4F66156A" w14:textId="77777777" w:rsidR="00AE539F" w:rsidRPr="001C5C72" w:rsidRDefault="00AE539F" w:rsidP="00AE53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TOC not up to date. </w:t>
            </w:r>
          </w:p>
        </w:tc>
        <w:tc>
          <w:tcPr>
            <w:tcW w:w="1229" w:type="dxa"/>
            <w:shd w:val="clear" w:color="auto" w:fill="auto"/>
          </w:tcPr>
          <w:p w14:paraId="1A506DFC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Little order; </w:t>
            </w:r>
          </w:p>
          <w:p w14:paraId="1A98144C" w14:textId="77777777" w:rsidR="00AE539F" w:rsidRPr="001C5C72" w:rsidRDefault="00AE539F" w:rsidP="00AE53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Few </w:t>
            </w: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page numbers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few headings. TOC not complete. </w:t>
            </w:r>
          </w:p>
        </w:tc>
        <w:tc>
          <w:tcPr>
            <w:tcW w:w="1173" w:type="dxa"/>
            <w:shd w:val="clear" w:color="auto" w:fill="auto"/>
          </w:tcPr>
          <w:p w14:paraId="574F607B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No order; Pages are missing; </w:t>
            </w:r>
          </w:p>
          <w:p w14:paraId="1B35235B" w14:textId="77777777" w:rsidR="00AE539F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No page numbers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14:paraId="609A1746" w14:textId="77777777" w:rsidR="00AE539F" w:rsidRPr="001C5C72" w:rsidRDefault="00AE539F" w:rsidP="00AE53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TOC missing. </w:t>
            </w:r>
          </w:p>
        </w:tc>
        <w:tc>
          <w:tcPr>
            <w:tcW w:w="721" w:type="dxa"/>
          </w:tcPr>
          <w:p w14:paraId="127BC1A2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14:paraId="30C0183A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539F" w:rsidRPr="001C5C72" w14:paraId="671B842F" w14:textId="77777777" w:rsidTr="00B514EA">
        <w:tc>
          <w:tcPr>
            <w:tcW w:w="1352" w:type="dxa"/>
            <w:shd w:val="clear" w:color="auto" w:fill="auto"/>
          </w:tcPr>
          <w:p w14:paraId="24D8D884" w14:textId="77777777" w:rsidR="00AE539F" w:rsidRPr="001C5C72" w:rsidRDefault="00AE539F" w:rsidP="00AE53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C72">
              <w:rPr>
                <w:rFonts w:ascii="Tahoma" w:hAnsi="Tahoma" w:cs="Tahoma"/>
                <w:b/>
                <w:sz w:val="16"/>
                <w:szCs w:val="16"/>
              </w:rPr>
              <w:t>Completeness</w:t>
            </w:r>
          </w:p>
          <w:p w14:paraId="2DF712AD" w14:textId="77777777" w:rsidR="00AE539F" w:rsidRPr="001C5C72" w:rsidRDefault="00AE539F" w:rsidP="00AE539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</w:tcPr>
          <w:p w14:paraId="7A943EB3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All work is clear, complete, detailed. Anyone could use as study guide</w:t>
            </w:r>
          </w:p>
        </w:tc>
        <w:tc>
          <w:tcPr>
            <w:tcW w:w="1122" w:type="dxa"/>
            <w:shd w:val="clear" w:color="auto" w:fill="auto"/>
          </w:tcPr>
          <w:p w14:paraId="243660A6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Most work is done, but 1-2 </w:t>
            </w: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assignments are missing.</w:t>
            </w:r>
          </w:p>
        </w:tc>
        <w:tc>
          <w:tcPr>
            <w:tcW w:w="1267" w:type="dxa"/>
            <w:shd w:val="clear" w:color="auto" w:fill="auto"/>
          </w:tcPr>
          <w:p w14:paraId="55269173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Work and notes are mostly done, but 3-4 assignments are missing.</w:t>
            </w:r>
          </w:p>
        </w:tc>
        <w:tc>
          <w:tcPr>
            <w:tcW w:w="1229" w:type="dxa"/>
            <w:shd w:val="clear" w:color="auto" w:fill="auto"/>
          </w:tcPr>
          <w:p w14:paraId="43A6DE1D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Work and notes are partially done; 5-6 assignments are missing.</w:t>
            </w:r>
          </w:p>
        </w:tc>
        <w:tc>
          <w:tcPr>
            <w:tcW w:w="1173" w:type="dxa"/>
            <w:shd w:val="clear" w:color="auto" w:fill="auto"/>
          </w:tcPr>
          <w:p w14:paraId="73A3E99B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Much of the work is missing or unreadable</w:t>
            </w:r>
          </w:p>
        </w:tc>
        <w:tc>
          <w:tcPr>
            <w:tcW w:w="721" w:type="dxa"/>
          </w:tcPr>
          <w:p w14:paraId="7245CECD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14:paraId="7B1B7319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539F" w:rsidRPr="001C5C72" w14:paraId="7D3A36B8" w14:textId="77777777" w:rsidTr="00B514EA">
        <w:tc>
          <w:tcPr>
            <w:tcW w:w="1352" w:type="dxa"/>
            <w:shd w:val="clear" w:color="auto" w:fill="auto"/>
          </w:tcPr>
          <w:p w14:paraId="25AAF3E4" w14:textId="77777777" w:rsidR="00AE539F" w:rsidRPr="001C5C72" w:rsidRDefault="00AE539F" w:rsidP="00AE539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C72">
              <w:rPr>
                <w:rFonts w:ascii="Tahoma" w:hAnsi="Tahoma" w:cs="Tahoma"/>
                <w:b/>
                <w:sz w:val="16"/>
                <w:szCs w:val="16"/>
              </w:rPr>
              <w:t>Effort</w:t>
            </w:r>
          </w:p>
        </w:tc>
        <w:tc>
          <w:tcPr>
            <w:tcW w:w="1420" w:type="dxa"/>
            <w:shd w:val="clear" w:color="auto" w:fill="auto"/>
          </w:tcPr>
          <w:p w14:paraId="2A5B2C20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Student put exceptional effort into ISN. </w:t>
            </w:r>
          </w:p>
          <w:p w14:paraId="06B8873E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Color is included and goes beyond minimum expectations.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ISN is very neat, could be used as a study guide. </w:t>
            </w:r>
          </w:p>
        </w:tc>
        <w:tc>
          <w:tcPr>
            <w:tcW w:w="1122" w:type="dxa"/>
            <w:shd w:val="clear" w:color="auto" w:fill="auto"/>
          </w:tcPr>
          <w:p w14:paraId="7029112A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Student has put effort into ISN. </w:t>
            </w:r>
          </w:p>
          <w:p w14:paraId="72846893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All expectations have been met. ISN neat and legible. </w:t>
            </w:r>
          </w:p>
        </w:tc>
        <w:tc>
          <w:tcPr>
            <w:tcW w:w="1267" w:type="dxa"/>
            <w:shd w:val="clear" w:color="auto" w:fill="auto"/>
          </w:tcPr>
          <w:p w14:paraId="5CACB408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Student has put some effort into ISN. </w:t>
            </w:r>
          </w:p>
          <w:p w14:paraId="68836EA5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Mostly neat,</w:t>
            </w: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details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don’t </w:t>
            </w: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>meet minimum expectations.</w:t>
            </w:r>
          </w:p>
        </w:tc>
        <w:tc>
          <w:tcPr>
            <w:tcW w:w="1229" w:type="dxa"/>
            <w:shd w:val="clear" w:color="auto" w:fill="auto"/>
          </w:tcPr>
          <w:p w14:paraId="1538A4AF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Student put little effort into ISN. </w:t>
            </w:r>
          </w:p>
          <w:p w14:paraId="391280E7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Messy work, difficult to understand.</w:t>
            </w:r>
          </w:p>
        </w:tc>
        <w:tc>
          <w:tcPr>
            <w:tcW w:w="1173" w:type="dxa"/>
            <w:shd w:val="clear" w:color="auto" w:fill="auto"/>
          </w:tcPr>
          <w:p w14:paraId="15E7E1A8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5C72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Student has put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little to no effort into ISN.</w:t>
            </w:r>
          </w:p>
        </w:tc>
        <w:tc>
          <w:tcPr>
            <w:tcW w:w="721" w:type="dxa"/>
          </w:tcPr>
          <w:p w14:paraId="7BC8A54C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14:paraId="5B7A4872" w14:textId="77777777" w:rsidR="00AE539F" w:rsidRPr="001C5C72" w:rsidRDefault="00AE539F" w:rsidP="00AE539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3D5233F8" w14:textId="77777777" w:rsidR="00606ECD" w:rsidRDefault="00606ECD"/>
    <w:p w14:paraId="15A08624" w14:textId="77777777" w:rsidR="00606ECD" w:rsidRDefault="00B514EA" w:rsidP="00606ECD">
      <w:r>
        <w:t>Final Score_____________ (Ms. Chin)</w:t>
      </w:r>
    </w:p>
    <w:p w14:paraId="4A46CCC6" w14:textId="77777777" w:rsidR="00606ECD" w:rsidRDefault="00606ECD"/>
    <w:sectPr w:rsidR="00606E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30"/>
    <w:rsid w:val="000319AB"/>
    <w:rsid w:val="00040BF8"/>
    <w:rsid w:val="001C5C72"/>
    <w:rsid w:val="002E3B78"/>
    <w:rsid w:val="00606ECD"/>
    <w:rsid w:val="00843D30"/>
    <w:rsid w:val="00A2675F"/>
    <w:rsid w:val="00AE539F"/>
    <w:rsid w:val="00B514EA"/>
    <w:rsid w:val="00D6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C39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D3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43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D3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43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383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ISN Rubric</vt:lpstr>
    </vt:vector>
  </TitlesOfParts>
  <Company>Longview School District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ISN Rubric</dc:title>
  <dc:subject/>
  <dc:creator>Digna Artiles</dc:creator>
  <cp:keywords/>
  <dc:description/>
  <cp:lastModifiedBy>Andrea Chin</cp:lastModifiedBy>
  <cp:revision>2</cp:revision>
  <cp:lastPrinted>2015-12-01T18:32:00Z</cp:lastPrinted>
  <dcterms:created xsi:type="dcterms:W3CDTF">2013-11-01T00:20:00Z</dcterms:created>
  <dcterms:modified xsi:type="dcterms:W3CDTF">2015-12-01T18:37:00Z</dcterms:modified>
</cp:coreProperties>
</file>